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3989E" w14:textId="77777777" w:rsidR="00E1287C" w:rsidRPr="00765B5E" w:rsidRDefault="00765B5E">
      <w:pPr>
        <w:rPr>
          <w:b/>
          <w:u w:val="single"/>
        </w:rPr>
      </w:pPr>
      <w:r w:rsidRPr="00765B5E">
        <w:rPr>
          <w:b/>
          <w:u w:val="single"/>
        </w:rPr>
        <w:t>Finishing Room Foreman</w:t>
      </w:r>
    </w:p>
    <w:p w14:paraId="13B2C8AE" w14:textId="77777777" w:rsidR="00765B5E" w:rsidRDefault="00765B5E">
      <w:r>
        <w:t>Candidate will have the following qualifications:</w:t>
      </w:r>
    </w:p>
    <w:p w14:paraId="4CC98889" w14:textId="77777777" w:rsidR="00765B5E" w:rsidRPr="00B840AA" w:rsidRDefault="00B840AA" w:rsidP="00765B5E">
      <w:pPr>
        <w:pStyle w:val="ListParagraph"/>
        <w:numPr>
          <w:ilvl w:val="0"/>
          <w:numId w:val="1"/>
        </w:numPr>
      </w:pPr>
      <w:r>
        <w:t xml:space="preserve">Must be able to work in </w:t>
      </w:r>
      <w:r w:rsidR="00765B5E">
        <w:t>a fa</w:t>
      </w:r>
      <w:r>
        <w:t>st</w:t>
      </w:r>
      <w:r w:rsidR="00765B5E">
        <w:t xml:space="preserve"> paced progressive atmosphere as a </w:t>
      </w:r>
      <w:r w:rsidR="00765B5E" w:rsidRPr="00765B5E">
        <w:rPr>
          <w:b/>
          <w:u w:val="single"/>
        </w:rPr>
        <w:t>Team Player</w:t>
      </w:r>
      <w:r>
        <w:rPr>
          <w:b/>
          <w:u w:val="single"/>
        </w:rPr>
        <w:t xml:space="preserve"> </w:t>
      </w:r>
    </w:p>
    <w:p w14:paraId="6A87DAFD" w14:textId="77777777" w:rsidR="00B840AA" w:rsidRDefault="00B840AA" w:rsidP="00765B5E">
      <w:pPr>
        <w:pStyle w:val="ListParagraph"/>
        <w:numPr>
          <w:ilvl w:val="0"/>
          <w:numId w:val="1"/>
        </w:numPr>
      </w:pPr>
      <w:r w:rsidRPr="00B840AA">
        <w:t xml:space="preserve">Must </w:t>
      </w:r>
      <w:r>
        <w:t>have good communication skills</w:t>
      </w:r>
    </w:p>
    <w:p w14:paraId="78E91956" w14:textId="77777777" w:rsidR="00B840AA" w:rsidRDefault="00B840AA" w:rsidP="00765B5E">
      <w:pPr>
        <w:pStyle w:val="ListParagraph"/>
        <w:numPr>
          <w:ilvl w:val="0"/>
          <w:numId w:val="1"/>
        </w:numPr>
      </w:pPr>
      <w:r>
        <w:t xml:space="preserve">Must have good management </w:t>
      </w:r>
      <w:r w:rsidR="008F4259">
        <w:t xml:space="preserve">/ people </w:t>
      </w:r>
      <w:r>
        <w:t>skills</w:t>
      </w:r>
    </w:p>
    <w:p w14:paraId="217DFAFF" w14:textId="77777777" w:rsidR="007E15FE" w:rsidRPr="00B840AA" w:rsidRDefault="007E15FE" w:rsidP="00765B5E">
      <w:pPr>
        <w:pStyle w:val="ListParagraph"/>
        <w:numPr>
          <w:ilvl w:val="0"/>
          <w:numId w:val="1"/>
        </w:numPr>
      </w:pPr>
      <w:r>
        <w:t>Must be a problem solver</w:t>
      </w:r>
    </w:p>
    <w:p w14:paraId="7912BAC3" w14:textId="77777777" w:rsidR="00765B5E" w:rsidRDefault="00765B5E" w:rsidP="00765B5E">
      <w:pPr>
        <w:pStyle w:val="ListParagraph"/>
        <w:numPr>
          <w:ilvl w:val="0"/>
          <w:numId w:val="1"/>
        </w:numPr>
      </w:pPr>
      <w:r>
        <w:t>Must be able to manage multiple projects simultaneously while maintaining an organized work environment</w:t>
      </w:r>
    </w:p>
    <w:p w14:paraId="5E93B889" w14:textId="77777777" w:rsidR="00765B5E" w:rsidRDefault="00765B5E" w:rsidP="00765B5E">
      <w:pPr>
        <w:pStyle w:val="ListParagraph"/>
        <w:numPr>
          <w:ilvl w:val="0"/>
          <w:numId w:val="1"/>
        </w:numPr>
      </w:pPr>
      <w:r>
        <w:t>Basic computer skills a plus</w:t>
      </w:r>
    </w:p>
    <w:p w14:paraId="641B369C" w14:textId="77777777" w:rsidR="00765B5E" w:rsidRDefault="00765B5E" w:rsidP="00765B5E">
      <w:pPr>
        <w:pStyle w:val="ListParagraph"/>
        <w:numPr>
          <w:ilvl w:val="0"/>
          <w:numId w:val="1"/>
        </w:numPr>
      </w:pPr>
      <w:r>
        <w:t>Must maintain knowledge of current and upcoming products</w:t>
      </w:r>
    </w:p>
    <w:p w14:paraId="030AEC85" w14:textId="77777777" w:rsidR="00501B91" w:rsidRDefault="00501B91" w:rsidP="00501B91">
      <w:pPr>
        <w:pStyle w:val="ListParagraph"/>
        <w:numPr>
          <w:ilvl w:val="0"/>
          <w:numId w:val="1"/>
        </w:numPr>
      </w:pPr>
      <w:r>
        <w:t>Must have knowledge of multiple finishing processes</w:t>
      </w:r>
    </w:p>
    <w:p w14:paraId="552068BB" w14:textId="77777777" w:rsidR="00B840AA" w:rsidRDefault="00B840AA" w:rsidP="00501B91">
      <w:pPr>
        <w:pStyle w:val="ListParagraph"/>
        <w:numPr>
          <w:ilvl w:val="0"/>
          <w:numId w:val="1"/>
        </w:numPr>
      </w:pPr>
      <w:r>
        <w:t>Ability to read shop drawings</w:t>
      </w:r>
    </w:p>
    <w:p w14:paraId="575EB38A" w14:textId="77777777" w:rsidR="00B840AA" w:rsidRDefault="008F4259" w:rsidP="00501B91">
      <w:pPr>
        <w:pStyle w:val="ListParagraph"/>
        <w:numPr>
          <w:ilvl w:val="0"/>
          <w:numId w:val="1"/>
        </w:numPr>
      </w:pPr>
      <w:r>
        <w:t>Knowledge of color mixing</w:t>
      </w:r>
    </w:p>
    <w:p w14:paraId="671A8B4C" w14:textId="77777777" w:rsidR="008F4259" w:rsidRDefault="008F4259" w:rsidP="00501B91">
      <w:pPr>
        <w:pStyle w:val="ListParagraph"/>
        <w:numPr>
          <w:ilvl w:val="0"/>
          <w:numId w:val="1"/>
        </w:numPr>
      </w:pPr>
      <w:r>
        <w:t>Knowledge of touch up on multiple finishes</w:t>
      </w:r>
    </w:p>
    <w:p w14:paraId="005EDE78" w14:textId="77777777" w:rsidR="008F4259" w:rsidRDefault="008F4259" w:rsidP="00501B91">
      <w:pPr>
        <w:pStyle w:val="ListParagraph"/>
        <w:numPr>
          <w:ilvl w:val="0"/>
          <w:numId w:val="1"/>
        </w:numPr>
      </w:pPr>
      <w:r>
        <w:t>Ability to create job samples in an economical manner with the least amount of risk for product and personnel failure</w:t>
      </w:r>
    </w:p>
    <w:p w14:paraId="52895EBC" w14:textId="77777777" w:rsidR="008F4259" w:rsidRDefault="008F4259" w:rsidP="00501B91">
      <w:pPr>
        <w:pStyle w:val="ListParagraph"/>
        <w:numPr>
          <w:ilvl w:val="0"/>
          <w:numId w:val="1"/>
        </w:numPr>
      </w:pPr>
      <w:r>
        <w:t>Ordering</w:t>
      </w:r>
      <w:r w:rsidR="00D94592">
        <w:t xml:space="preserve"> (Using company P.O. system)</w:t>
      </w:r>
      <w:r>
        <w:t xml:space="preserve">, receiving </w:t>
      </w:r>
      <w:r w:rsidR="00D94592">
        <w:t>and maintaining material stocks and pricing</w:t>
      </w:r>
    </w:p>
    <w:p w14:paraId="7B043487" w14:textId="77777777" w:rsidR="0021259F" w:rsidRDefault="0021259F" w:rsidP="00501B91">
      <w:pPr>
        <w:pStyle w:val="ListParagraph"/>
        <w:numPr>
          <w:ilvl w:val="0"/>
          <w:numId w:val="1"/>
        </w:numPr>
      </w:pPr>
      <w:r>
        <w:t>Maintain a data base of finishing formulas organized by job number and finish designation</w:t>
      </w:r>
    </w:p>
    <w:p w14:paraId="6B600C49" w14:textId="3E17EEB4" w:rsidR="0021259F" w:rsidRDefault="0021259F" w:rsidP="00501B91">
      <w:pPr>
        <w:pStyle w:val="ListParagraph"/>
        <w:numPr>
          <w:ilvl w:val="0"/>
          <w:numId w:val="1"/>
        </w:numPr>
      </w:pPr>
      <w:r>
        <w:t>Knowledge of spray equipment and techniques</w:t>
      </w:r>
    </w:p>
    <w:p w14:paraId="64EFAE5E" w14:textId="40785EE2" w:rsidR="00912D6D" w:rsidRPr="00765B5E" w:rsidRDefault="00912D6D" w:rsidP="00912D6D">
      <w:pPr>
        <w:rPr>
          <w:b/>
          <w:u w:val="single"/>
        </w:rPr>
      </w:pPr>
      <w:r>
        <w:rPr>
          <w:b/>
          <w:u w:val="single"/>
        </w:rPr>
        <w:t>Wood finisher</w:t>
      </w:r>
    </w:p>
    <w:p w14:paraId="5A012829" w14:textId="77777777" w:rsidR="00912D6D" w:rsidRDefault="00912D6D" w:rsidP="00912D6D">
      <w:r>
        <w:t>Candidate will have the following qualifications:</w:t>
      </w:r>
    </w:p>
    <w:p w14:paraId="796E88D4" w14:textId="77777777" w:rsidR="00912D6D" w:rsidRPr="00B840AA" w:rsidRDefault="00912D6D" w:rsidP="00912D6D">
      <w:pPr>
        <w:pStyle w:val="ListParagraph"/>
        <w:numPr>
          <w:ilvl w:val="0"/>
          <w:numId w:val="1"/>
        </w:numPr>
      </w:pPr>
      <w:r>
        <w:t xml:space="preserve">Must be able to work in a </w:t>
      </w:r>
      <w:proofErr w:type="gramStart"/>
      <w:r>
        <w:t>fast paced</w:t>
      </w:r>
      <w:proofErr w:type="gramEnd"/>
      <w:r>
        <w:t xml:space="preserve"> progressive atmosphere as a </w:t>
      </w:r>
      <w:r w:rsidRPr="00765B5E">
        <w:rPr>
          <w:b/>
          <w:u w:val="single"/>
        </w:rPr>
        <w:t>Team Player</w:t>
      </w:r>
      <w:r>
        <w:rPr>
          <w:b/>
          <w:u w:val="single"/>
        </w:rPr>
        <w:t xml:space="preserve"> </w:t>
      </w:r>
    </w:p>
    <w:p w14:paraId="2084285A" w14:textId="30AF16E0" w:rsidR="00912D6D" w:rsidRDefault="00912D6D" w:rsidP="00912D6D">
      <w:pPr>
        <w:pStyle w:val="ListParagraph"/>
        <w:numPr>
          <w:ilvl w:val="0"/>
          <w:numId w:val="1"/>
        </w:numPr>
      </w:pPr>
      <w:r>
        <w:t>English</w:t>
      </w:r>
      <w:r>
        <w:t xml:space="preserve"> communication skills</w:t>
      </w:r>
    </w:p>
    <w:p w14:paraId="3530B2D7" w14:textId="77777777" w:rsidR="00912D6D" w:rsidRDefault="00912D6D" w:rsidP="00912D6D">
      <w:pPr>
        <w:pStyle w:val="ListParagraph"/>
        <w:numPr>
          <w:ilvl w:val="0"/>
          <w:numId w:val="1"/>
        </w:numPr>
      </w:pPr>
      <w:r>
        <w:t>Basic computer skills a plus</w:t>
      </w:r>
    </w:p>
    <w:p w14:paraId="4E5375A1" w14:textId="77777777" w:rsidR="00912D6D" w:rsidRDefault="00912D6D" w:rsidP="00912D6D">
      <w:pPr>
        <w:pStyle w:val="ListParagraph"/>
        <w:numPr>
          <w:ilvl w:val="0"/>
          <w:numId w:val="1"/>
        </w:numPr>
      </w:pPr>
      <w:r>
        <w:t>Knowledge of color mixing</w:t>
      </w:r>
    </w:p>
    <w:p w14:paraId="72D489B6" w14:textId="77777777" w:rsidR="00912D6D" w:rsidRDefault="00912D6D" w:rsidP="00912D6D">
      <w:pPr>
        <w:pStyle w:val="ListParagraph"/>
        <w:numPr>
          <w:ilvl w:val="0"/>
          <w:numId w:val="1"/>
        </w:numPr>
      </w:pPr>
      <w:r>
        <w:t>Knowledge of touch up on multiple finishes</w:t>
      </w:r>
    </w:p>
    <w:p w14:paraId="271A24E8" w14:textId="77777777" w:rsidR="00912D6D" w:rsidRDefault="00912D6D" w:rsidP="00912D6D">
      <w:pPr>
        <w:pStyle w:val="ListParagraph"/>
        <w:numPr>
          <w:ilvl w:val="0"/>
          <w:numId w:val="1"/>
        </w:numPr>
      </w:pPr>
      <w:r>
        <w:t>Knowledge of spray equipment and techniques</w:t>
      </w:r>
    </w:p>
    <w:p w14:paraId="372D3257" w14:textId="77777777" w:rsidR="00912D6D" w:rsidRDefault="00912D6D" w:rsidP="00912D6D"/>
    <w:p w14:paraId="5EC4466D" w14:textId="77777777" w:rsidR="00501B91" w:rsidRDefault="00501B91" w:rsidP="00501B91">
      <w:pPr>
        <w:pStyle w:val="ListParagraph"/>
      </w:pPr>
    </w:p>
    <w:p w14:paraId="2ACEB1D2" w14:textId="77777777" w:rsidR="00765B5E" w:rsidRDefault="00765B5E" w:rsidP="00765B5E"/>
    <w:sectPr w:rsidR="00765B5E" w:rsidSect="00E1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34FA8"/>
    <w:multiLevelType w:val="hybridMultilevel"/>
    <w:tmpl w:val="6242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5E"/>
    <w:rsid w:val="0021259F"/>
    <w:rsid w:val="00251F48"/>
    <w:rsid w:val="00501B91"/>
    <w:rsid w:val="00560ADA"/>
    <w:rsid w:val="00765B5E"/>
    <w:rsid w:val="0077260C"/>
    <w:rsid w:val="007E15FE"/>
    <w:rsid w:val="007F26D2"/>
    <w:rsid w:val="008F4259"/>
    <w:rsid w:val="00912D6D"/>
    <w:rsid w:val="00B840AA"/>
    <w:rsid w:val="00D94592"/>
    <w:rsid w:val="00E1287C"/>
    <w:rsid w:val="00F3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5C12"/>
  <w15:chartTrackingRefBased/>
  <w15:docId w15:val="{27FA4A59-C18E-478A-AACC-7921CBB0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8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Finishing Room Foreman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Finishing Room Foreman</dc:title>
  <dc:subject/>
  <dc:creator>Jeffrey S. Morris</dc:creator>
  <cp:keywords/>
  <dc:description/>
  <cp:lastModifiedBy>Mark Bernhard</cp:lastModifiedBy>
  <cp:revision>3</cp:revision>
  <dcterms:created xsi:type="dcterms:W3CDTF">2017-04-22T19:00:00Z</dcterms:created>
  <dcterms:modified xsi:type="dcterms:W3CDTF">2020-08-25T20:09:00Z</dcterms:modified>
</cp:coreProperties>
</file>